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074E" w14:textId="77777777" w:rsidR="00D357E8" w:rsidRPr="00D357E8" w:rsidRDefault="00A71629" w:rsidP="00F940C9">
      <w:pPr>
        <w:rPr>
          <w:sz w:val="24"/>
          <w:szCs w:val="24"/>
        </w:rPr>
      </w:pPr>
      <w:r w:rsidRPr="00D357E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21E5B0" wp14:editId="55757E7B">
            <wp:simplePos x="0" y="0"/>
            <wp:positionH relativeFrom="column">
              <wp:posOffset>4781550</wp:posOffset>
            </wp:positionH>
            <wp:positionV relativeFrom="paragraph">
              <wp:posOffset>217170</wp:posOffset>
            </wp:positionV>
            <wp:extent cx="4382096" cy="647700"/>
            <wp:effectExtent l="0" t="0" r="0" b="0"/>
            <wp:wrapNone/>
            <wp:docPr id="1" name="Picture 1" descr="Jesuit School of Theology | Santa Clar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it School of Theology | Santa Clara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183" cy="6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50811" w14:textId="77777777" w:rsidR="00D357E8" w:rsidRPr="00D357E8" w:rsidRDefault="00D357E8" w:rsidP="00F940C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3960"/>
      </w:tblGrid>
      <w:tr w:rsidR="00D357E8" w:rsidRPr="00D357E8" w14:paraId="1A22399B" w14:textId="77777777" w:rsidTr="00D679CB">
        <w:tc>
          <w:tcPr>
            <w:tcW w:w="2155" w:type="dxa"/>
          </w:tcPr>
          <w:p w14:paraId="754327A6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INSTRUCTOR</w:t>
            </w:r>
          </w:p>
          <w:p w14:paraId="2C550357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6DFA25" w14:textId="22B75DC2" w:rsidR="00D357E8" w:rsidRPr="00D357E8" w:rsidRDefault="000B4943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Fernandez</w:t>
            </w:r>
          </w:p>
        </w:tc>
      </w:tr>
      <w:tr w:rsidR="00D357E8" w:rsidRPr="00D357E8" w14:paraId="54FB7CEB" w14:textId="77777777" w:rsidTr="00D679CB">
        <w:tc>
          <w:tcPr>
            <w:tcW w:w="2155" w:type="dxa"/>
          </w:tcPr>
          <w:p w14:paraId="2E08B2D2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COURSE NAME</w:t>
            </w:r>
          </w:p>
          <w:p w14:paraId="1EC0EF05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6A9E464A" w14:textId="568879D9" w:rsidR="00D357E8" w:rsidRPr="00D357E8" w:rsidRDefault="00473D65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Mission, Church, and Cultures</w:t>
            </w:r>
          </w:p>
        </w:tc>
      </w:tr>
      <w:tr w:rsidR="00D357E8" w:rsidRPr="00D357E8" w14:paraId="1F7C1C71" w14:textId="77777777" w:rsidTr="00D679CB">
        <w:tc>
          <w:tcPr>
            <w:tcW w:w="2155" w:type="dxa"/>
          </w:tcPr>
          <w:p w14:paraId="4EF41CC3" w14:textId="77777777" w:rsidR="00D357E8" w:rsidRPr="00A71629" w:rsidRDefault="00D357E8" w:rsidP="00A71629">
            <w:pPr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COURSE NUMBER</w:t>
            </w:r>
          </w:p>
          <w:p w14:paraId="06003312" w14:textId="77777777" w:rsidR="00A71629" w:rsidRPr="00A71629" w:rsidRDefault="00A71629" w:rsidP="00A71629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0B3DEED" w14:textId="64B312F2" w:rsidR="00D357E8" w:rsidRPr="00D357E8" w:rsidRDefault="00473D65" w:rsidP="00A7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RSST 3710</w:t>
            </w:r>
          </w:p>
        </w:tc>
      </w:tr>
    </w:tbl>
    <w:p w14:paraId="775BD591" w14:textId="77777777" w:rsidR="00F940C9" w:rsidRDefault="00A71629" w:rsidP="00F940C9">
      <w:pPr>
        <w:rPr>
          <w:sz w:val="24"/>
          <w:szCs w:val="24"/>
        </w:rPr>
      </w:pPr>
      <w:r w:rsidRPr="00A71629">
        <w:rPr>
          <w:noProof/>
          <w:sz w:val="24"/>
          <w:szCs w:val="24"/>
        </w:rPr>
        <mc:AlternateContent>
          <mc:Choice Requires="wpg">
            <w:drawing>
              <wp:anchor distT="0" distB="0" distL="457200" distR="457200" simplePos="0" relativeHeight="251660288" behindDoc="1" locked="0" layoutInCell="1" allowOverlap="1" wp14:anchorId="178223F4" wp14:editId="76AA175C">
                <wp:simplePos x="0" y="0"/>
                <wp:positionH relativeFrom="margin">
                  <wp:posOffset>5480462</wp:posOffset>
                </wp:positionH>
                <wp:positionV relativeFrom="margin">
                  <wp:posOffset>969026</wp:posOffset>
                </wp:positionV>
                <wp:extent cx="3640216" cy="491828"/>
                <wp:effectExtent l="0" t="19050" r="0" b="126111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0216" cy="491828"/>
                          <a:chOff x="0" y="-2244362"/>
                          <a:chExt cx="2638587" cy="822960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25788" y="-2244362"/>
                            <a:ext cx="2612799" cy="8229600"/>
                            <a:chOff x="25788" y="-2244362"/>
                            <a:chExt cx="2612799" cy="822960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25788" y="-2244362"/>
                              <a:ext cx="2612799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4F2ED0" w14:textId="77777777" w:rsidR="00A71629" w:rsidRPr="00A71629" w:rsidRDefault="00856B9B" w:rsidP="00A71629">
                                <w:pPr>
                                  <w:jc w:val="center"/>
                                  <w:rPr>
                                    <w:sz w:val="44"/>
                                  </w:rPr>
                                </w:pPr>
                                <w:r>
                                  <w:rPr>
                                    <w:sz w:val="44"/>
                                  </w:rPr>
                                  <w:t>FALL</w:t>
                                </w:r>
                                <w:r w:rsidR="00F1604A">
                                  <w:rPr>
                                    <w:sz w:val="44"/>
                                  </w:rPr>
                                  <w:t xml:space="preserve"> 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2228850" cy="13300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1457221343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p w14:paraId="30CD8F93" w14:textId="77777777" w:rsidR="00A71629" w:rsidRDefault="00A71629">
                                  <w:pPr>
                                    <w:spacing w:line="240" w:lineRule="aut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24517740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5909D810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[Sidebars are great for calling out important points from your text or adding additional info for quick reference, such as a schedule.</w:t>
                                  </w:r>
                                </w:p>
                                <w:p w14:paraId="69B2B999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They are typically placed on the left, right, top or bottom of the page. But you can easily drag them to any position you prefer.</w:t>
                                  </w:r>
                                </w:p>
                                <w:p w14:paraId="08870FFB" w14:textId="77777777" w:rsidR="00A71629" w:rsidRDefault="00A716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When you’re ready to add your content, just click here and start typing.]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31.55pt;margin-top:76.3pt;width:286.65pt;height:38.75pt;z-index:-251656192;mso-wrap-distance-left:36pt;mso-wrap-distance-right:36pt;mso-position-horizontal-relative:margin;mso-position-vertical-relative:margin;mso-width-relative:margin;mso-height-relative:margin" coordorigin=",-22443" coordsize="26385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">
                <v:group id="Group 87" o:spid="_x0000_s1027" style="position:absolute;left:257;top:-22443;width:26128;height:82295" coordorigin="257,-22443" coordsize="26127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28" style="position:absolute;left:257;top:-22443;width:26128;height:82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485870 [3122]" stroked="f" strokeweight="1pt">
                    <v:fill color2="#3d4b5f [2882]" angle="348" colors="0 #88acbb;6554f #88acbb" focus="100%" type="gradient"/>
                    <v:textbox>
                      <w:txbxContent>
                        <w:p w:rsidR="00A71629" w:rsidRPr="00A71629" w:rsidRDefault="00856B9B" w:rsidP="00A71629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FALL</w:t>
                          </w:r>
                          <w:r w:rsidR="00F1604A">
                            <w:rPr>
                              <w:sz w:val="44"/>
                            </w:rPr>
                            <w:t xml:space="preserve"> 2022</w:t>
                          </w:r>
                        </w:p>
                      </w:txbxContent>
                    </v:textbox>
                  </v:rect>
                  <v:group id="Group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2" type="#_x0000_t202" style="position:absolute;width:22288;height:1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id w:val="1457221343"/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A71629" w:rsidRDefault="00A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[Sidebar Title]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id w:val="-1245177402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[Sidebars are great for calling out important points from your text or adding additional info for quick reference, such as a schedule.</w:t>
                            </w:r>
                          </w:p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They are typically placed on the left, right, top or bottom of the page. But you can easily drag them to any position you prefer.</w:t>
                            </w:r>
                          </w:p>
                          <w:p w:rsidR="00A71629" w:rsidRDefault="00A716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When you’re ready to add your content, just click here and start typing.]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>
        <w:rPr>
          <w:sz w:val="24"/>
          <w:szCs w:val="24"/>
        </w:rPr>
        <w:br w:type="textWrapping" w:clear="all"/>
      </w:r>
    </w:p>
    <w:p w14:paraId="191D1690" w14:textId="77777777" w:rsidR="00A71629" w:rsidRDefault="00A71629" w:rsidP="00F940C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4916"/>
        <w:gridCol w:w="3608"/>
        <w:gridCol w:w="1107"/>
        <w:gridCol w:w="2461"/>
      </w:tblGrid>
      <w:tr w:rsidR="00D357E8" w14:paraId="58E78770" w14:textId="77777777" w:rsidTr="00147B28">
        <w:tc>
          <w:tcPr>
            <w:tcW w:w="2308" w:type="dxa"/>
          </w:tcPr>
          <w:p w14:paraId="0BF74199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AUTHOR</w:t>
            </w:r>
          </w:p>
          <w:p w14:paraId="279C2F4C" w14:textId="77777777" w:rsidR="00A71629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DCF509A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3629" w:type="dxa"/>
          </w:tcPr>
          <w:p w14:paraId="0553DD32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PUBLISHER</w:t>
            </w:r>
          </w:p>
        </w:tc>
        <w:tc>
          <w:tcPr>
            <w:tcW w:w="1029" w:type="dxa"/>
          </w:tcPr>
          <w:p w14:paraId="7D5971F2" w14:textId="77777777" w:rsid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>(R)</w:t>
            </w:r>
            <w:r w:rsidR="00147B28" w:rsidRPr="00147B28">
              <w:rPr>
                <w:sz w:val="20"/>
                <w:szCs w:val="24"/>
              </w:rPr>
              <w:t>e</w:t>
            </w:r>
            <w:r w:rsidRPr="00147B28">
              <w:rPr>
                <w:sz w:val="20"/>
                <w:szCs w:val="24"/>
              </w:rPr>
              <w:t>quired</w:t>
            </w:r>
            <w:r w:rsidRPr="00147B28">
              <w:rPr>
                <w:szCs w:val="24"/>
              </w:rPr>
              <w:t xml:space="preserve"> </w:t>
            </w:r>
          </w:p>
          <w:p w14:paraId="6B754640" w14:textId="77777777" w:rsid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 xml:space="preserve">/ </w:t>
            </w:r>
          </w:p>
          <w:p w14:paraId="0D14F07A" w14:textId="77777777" w:rsidR="00D357E8" w:rsidRPr="00147B28" w:rsidRDefault="00A71629" w:rsidP="00A71629">
            <w:pPr>
              <w:jc w:val="center"/>
              <w:rPr>
                <w:b/>
                <w:szCs w:val="24"/>
              </w:rPr>
            </w:pPr>
            <w:r w:rsidRPr="00147B28">
              <w:rPr>
                <w:b/>
                <w:szCs w:val="24"/>
              </w:rPr>
              <w:t>(O)</w:t>
            </w:r>
            <w:r w:rsidRPr="00147B28">
              <w:rPr>
                <w:sz w:val="20"/>
                <w:szCs w:val="24"/>
              </w:rPr>
              <w:t>ptional</w:t>
            </w:r>
          </w:p>
        </w:tc>
        <w:tc>
          <w:tcPr>
            <w:tcW w:w="2476" w:type="dxa"/>
          </w:tcPr>
          <w:p w14:paraId="775A2918" w14:textId="77777777" w:rsidR="00D357E8" w:rsidRPr="00A71629" w:rsidRDefault="00A71629" w:rsidP="00A71629">
            <w:pPr>
              <w:jc w:val="center"/>
              <w:rPr>
                <w:b/>
                <w:sz w:val="24"/>
                <w:szCs w:val="24"/>
              </w:rPr>
            </w:pPr>
            <w:r w:rsidRPr="00A71629">
              <w:rPr>
                <w:b/>
                <w:sz w:val="24"/>
                <w:szCs w:val="24"/>
              </w:rPr>
              <w:t>ISBN</w:t>
            </w:r>
          </w:p>
        </w:tc>
      </w:tr>
      <w:tr w:rsidR="00D357E8" w14:paraId="1F67D9E9" w14:textId="77777777" w:rsidTr="00147B28">
        <w:tc>
          <w:tcPr>
            <w:tcW w:w="2308" w:type="dxa"/>
          </w:tcPr>
          <w:p w14:paraId="4543A822" w14:textId="77777777" w:rsidR="00D357E8" w:rsidRDefault="00D357E8" w:rsidP="00A71629">
            <w:pPr>
              <w:jc w:val="both"/>
              <w:rPr>
                <w:szCs w:val="24"/>
              </w:rPr>
            </w:pPr>
          </w:p>
          <w:p w14:paraId="4F95EF07" w14:textId="77777777" w:rsidR="00A71629" w:rsidRDefault="00A71629" w:rsidP="00A71629">
            <w:pPr>
              <w:jc w:val="both"/>
              <w:rPr>
                <w:szCs w:val="24"/>
              </w:rPr>
            </w:pPr>
          </w:p>
          <w:p w14:paraId="45FFAEBE" w14:textId="7D49B4D0" w:rsidR="00D679CB" w:rsidRPr="00A71629" w:rsidRDefault="00A835EF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Bevans, Stephen B. and Roger P. Schroeder</w:t>
            </w:r>
          </w:p>
        </w:tc>
        <w:tc>
          <w:tcPr>
            <w:tcW w:w="4948" w:type="dxa"/>
          </w:tcPr>
          <w:p w14:paraId="7CDF88A2" w14:textId="1788FF75" w:rsidR="00D357E8" w:rsidRPr="00556810" w:rsidRDefault="00BC1A1E" w:rsidP="00A7162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Constants in Context: A Theology of Mission for Today</w:t>
            </w:r>
          </w:p>
        </w:tc>
        <w:tc>
          <w:tcPr>
            <w:tcW w:w="3629" w:type="dxa"/>
          </w:tcPr>
          <w:p w14:paraId="2689B859" w14:textId="713BDEDD" w:rsidR="00D357E8" w:rsidRPr="00A71629" w:rsidRDefault="007645E7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Orbis Books</w:t>
            </w:r>
          </w:p>
        </w:tc>
        <w:tc>
          <w:tcPr>
            <w:tcW w:w="1029" w:type="dxa"/>
          </w:tcPr>
          <w:p w14:paraId="0C71EDCD" w14:textId="20E1B6ED" w:rsidR="00D357E8" w:rsidRPr="00147B28" w:rsidRDefault="007645E7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2476" w:type="dxa"/>
          </w:tcPr>
          <w:p w14:paraId="09BC7F2F" w14:textId="1CDE7059" w:rsidR="00D357E8" w:rsidRPr="004979E1" w:rsidRDefault="00B44194" w:rsidP="00A71629">
            <w:pPr>
              <w:jc w:val="both"/>
              <w:rPr>
                <w:sz w:val="20"/>
                <w:szCs w:val="20"/>
              </w:rPr>
            </w:pPr>
            <w:r w:rsidRPr="00B44194">
              <w:rPr>
                <w:sz w:val="20"/>
                <w:szCs w:val="20"/>
              </w:rPr>
              <w:t>ISBN 1-57075-517-5(pbk.)</w:t>
            </w:r>
          </w:p>
        </w:tc>
      </w:tr>
      <w:tr w:rsidR="00D357E8" w14:paraId="651649A0" w14:textId="77777777" w:rsidTr="00147B28">
        <w:tc>
          <w:tcPr>
            <w:tcW w:w="2308" w:type="dxa"/>
          </w:tcPr>
          <w:p w14:paraId="6E1F7D15" w14:textId="77777777" w:rsidR="00D357E8" w:rsidRDefault="00D357E8" w:rsidP="00A71629">
            <w:pPr>
              <w:jc w:val="both"/>
              <w:rPr>
                <w:szCs w:val="24"/>
              </w:rPr>
            </w:pPr>
          </w:p>
          <w:p w14:paraId="490E8CBC" w14:textId="77777777" w:rsidR="00A71629" w:rsidRDefault="00A71629" w:rsidP="00A71629">
            <w:pPr>
              <w:jc w:val="both"/>
              <w:rPr>
                <w:szCs w:val="24"/>
              </w:rPr>
            </w:pPr>
          </w:p>
          <w:p w14:paraId="4E39D6BF" w14:textId="7EBCE395" w:rsidR="00D679CB" w:rsidRPr="00A71629" w:rsidRDefault="00E40CA3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Bevans, Stephen B.</w:t>
            </w:r>
          </w:p>
        </w:tc>
        <w:tc>
          <w:tcPr>
            <w:tcW w:w="4948" w:type="dxa"/>
          </w:tcPr>
          <w:p w14:paraId="1BF03E0C" w14:textId="7353651F" w:rsidR="00D357E8" w:rsidRPr="00556810" w:rsidRDefault="00E40CA3" w:rsidP="00A7162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Models of Contextual Theology.  Revised and Expanded Edition </w:t>
            </w:r>
          </w:p>
        </w:tc>
        <w:tc>
          <w:tcPr>
            <w:tcW w:w="3629" w:type="dxa"/>
          </w:tcPr>
          <w:p w14:paraId="6A8911F9" w14:textId="417D0833" w:rsidR="00D357E8" w:rsidRPr="00A71629" w:rsidRDefault="00E40CA3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Orbis Books</w:t>
            </w:r>
          </w:p>
        </w:tc>
        <w:tc>
          <w:tcPr>
            <w:tcW w:w="1029" w:type="dxa"/>
          </w:tcPr>
          <w:p w14:paraId="27835F77" w14:textId="74B072E0" w:rsidR="00D357E8" w:rsidRPr="00A71629" w:rsidRDefault="00E40CA3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2476" w:type="dxa"/>
          </w:tcPr>
          <w:p w14:paraId="75F2222F" w14:textId="248D9F36" w:rsidR="00D357E8" w:rsidRPr="004979E1" w:rsidRDefault="0051116A" w:rsidP="00A71629">
            <w:pPr>
              <w:jc w:val="both"/>
              <w:rPr>
                <w:sz w:val="20"/>
                <w:szCs w:val="20"/>
              </w:rPr>
            </w:pPr>
            <w:r w:rsidRPr="0051116A">
              <w:rPr>
                <w:sz w:val="20"/>
                <w:szCs w:val="20"/>
              </w:rPr>
              <w:t>ISBN 1-57075-438-1 (pbk.)</w:t>
            </w:r>
          </w:p>
        </w:tc>
      </w:tr>
      <w:tr w:rsidR="00D357E8" w14:paraId="2D813C44" w14:textId="77777777" w:rsidTr="00147B28">
        <w:tc>
          <w:tcPr>
            <w:tcW w:w="2308" w:type="dxa"/>
          </w:tcPr>
          <w:p w14:paraId="23137657" w14:textId="77777777" w:rsidR="00D357E8" w:rsidRDefault="00D357E8" w:rsidP="00A71629">
            <w:pPr>
              <w:jc w:val="both"/>
              <w:rPr>
                <w:szCs w:val="24"/>
              </w:rPr>
            </w:pPr>
          </w:p>
          <w:p w14:paraId="3CAF9AB5" w14:textId="77777777" w:rsidR="00D679CB" w:rsidRDefault="00D679CB" w:rsidP="00A71629">
            <w:pPr>
              <w:jc w:val="both"/>
              <w:rPr>
                <w:szCs w:val="24"/>
              </w:rPr>
            </w:pPr>
          </w:p>
          <w:p w14:paraId="37CEE6F3" w14:textId="5FC62B5D" w:rsidR="00A71629" w:rsidRPr="00A71629" w:rsidRDefault="00025749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Donovan, Vincent J.</w:t>
            </w:r>
          </w:p>
        </w:tc>
        <w:tc>
          <w:tcPr>
            <w:tcW w:w="4948" w:type="dxa"/>
          </w:tcPr>
          <w:p w14:paraId="177EBFE9" w14:textId="1223FE5D" w:rsidR="00D357E8" w:rsidRPr="00556810" w:rsidRDefault="00025749" w:rsidP="00A7162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Christianity Rediscovered</w:t>
            </w:r>
          </w:p>
        </w:tc>
        <w:tc>
          <w:tcPr>
            <w:tcW w:w="3629" w:type="dxa"/>
          </w:tcPr>
          <w:p w14:paraId="749519FE" w14:textId="03A1408D" w:rsidR="00D357E8" w:rsidRPr="00A71629" w:rsidRDefault="007C7329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Orbis Books</w:t>
            </w:r>
          </w:p>
        </w:tc>
        <w:tc>
          <w:tcPr>
            <w:tcW w:w="1029" w:type="dxa"/>
          </w:tcPr>
          <w:p w14:paraId="17132900" w14:textId="5C360C74" w:rsidR="00D357E8" w:rsidRPr="00A71629" w:rsidRDefault="007C7329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2476" w:type="dxa"/>
          </w:tcPr>
          <w:p w14:paraId="3FE31959" w14:textId="77777777" w:rsidR="00925B59" w:rsidRPr="00925B59" w:rsidRDefault="00925B59" w:rsidP="00925B59">
            <w:pPr>
              <w:jc w:val="both"/>
              <w:rPr>
                <w:sz w:val="20"/>
                <w:szCs w:val="20"/>
              </w:rPr>
            </w:pPr>
            <w:r w:rsidRPr="00925B59">
              <w:rPr>
                <w:sz w:val="20"/>
                <w:szCs w:val="20"/>
              </w:rPr>
              <w:t xml:space="preserve">ISBN 1-57075-462-4 (pbk.)  </w:t>
            </w:r>
          </w:p>
          <w:p w14:paraId="5518A510" w14:textId="77777777" w:rsidR="00D357E8" w:rsidRPr="004979E1" w:rsidRDefault="00D357E8" w:rsidP="00A71629">
            <w:pPr>
              <w:jc w:val="both"/>
              <w:rPr>
                <w:sz w:val="20"/>
                <w:szCs w:val="20"/>
              </w:rPr>
            </w:pPr>
          </w:p>
        </w:tc>
      </w:tr>
      <w:tr w:rsidR="00D357E8" w14:paraId="70A56830" w14:textId="77777777" w:rsidTr="00147B28">
        <w:trPr>
          <w:trHeight w:val="98"/>
        </w:trPr>
        <w:tc>
          <w:tcPr>
            <w:tcW w:w="2308" w:type="dxa"/>
          </w:tcPr>
          <w:p w14:paraId="51F1D44B" w14:textId="77777777" w:rsidR="00D357E8" w:rsidRDefault="00D357E8" w:rsidP="00A71629">
            <w:pPr>
              <w:jc w:val="both"/>
              <w:rPr>
                <w:szCs w:val="24"/>
              </w:rPr>
            </w:pPr>
          </w:p>
          <w:p w14:paraId="456A280C" w14:textId="77777777" w:rsidR="00A71629" w:rsidRDefault="00A71629" w:rsidP="00A71629">
            <w:pPr>
              <w:jc w:val="both"/>
              <w:rPr>
                <w:szCs w:val="24"/>
              </w:rPr>
            </w:pPr>
          </w:p>
          <w:p w14:paraId="148F364B" w14:textId="171D8F5A" w:rsidR="00D679CB" w:rsidRPr="00A71629" w:rsidRDefault="00FE32CE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Bosch, David J.</w:t>
            </w:r>
          </w:p>
        </w:tc>
        <w:tc>
          <w:tcPr>
            <w:tcW w:w="4948" w:type="dxa"/>
          </w:tcPr>
          <w:p w14:paraId="55229E3B" w14:textId="7154B94B" w:rsidR="00D357E8" w:rsidRPr="00556810" w:rsidRDefault="00FE32CE" w:rsidP="00A7162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Transforming Mission: Paradigm Shifts in the Theology of Mission</w:t>
            </w:r>
          </w:p>
        </w:tc>
        <w:tc>
          <w:tcPr>
            <w:tcW w:w="3629" w:type="dxa"/>
          </w:tcPr>
          <w:p w14:paraId="2C1D261C" w14:textId="577D61C5" w:rsidR="00D357E8" w:rsidRPr="00A71629" w:rsidRDefault="00C26569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Orbis Books</w:t>
            </w:r>
          </w:p>
        </w:tc>
        <w:tc>
          <w:tcPr>
            <w:tcW w:w="1029" w:type="dxa"/>
          </w:tcPr>
          <w:p w14:paraId="754BD07E" w14:textId="001C9C69" w:rsidR="00D357E8" w:rsidRPr="00A71629" w:rsidRDefault="00C26569" w:rsidP="00A716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76" w:type="dxa"/>
          </w:tcPr>
          <w:p w14:paraId="788A672F" w14:textId="5ABE1DB5" w:rsidR="00D679CB" w:rsidRPr="004979E1" w:rsidRDefault="00C56633" w:rsidP="00A71629">
            <w:pPr>
              <w:jc w:val="both"/>
              <w:rPr>
                <w:sz w:val="20"/>
                <w:szCs w:val="20"/>
              </w:rPr>
            </w:pPr>
            <w:r w:rsidRPr="00C56633">
              <w:rPr>
                <w:sz w:val="20"/>
                <w:szCs w:val="20"/>
              </w:rPr>
              <w:t>ISBN 0-88344-719-3 (pbk.)</w:t>
            </w:r>
          </w:p>
        </w:tc>
      </w:tr>
      <w:tr w:rsidR="00EE393B" w14:paraId="7B839A08" w14:textId="77777777" w:rsidTr="00147B28">
        <w:trPr>
          <w:trHeight w:val="98"/>
        </w:trPr>
        <w:tc>
          <w:tcPr>
            <w:tcW w:w="2308" w:type="dxa"/>
          </w:tcPr>
          <w:p w14:paraId="149AEBDB" w14:textId="77777777" w:rsidR="00EE393B" w:rsidRDefault="00EE393B" w:rsidP="00A71629">
            <w:pPr>
              <w:jc w:val="both"/>
              <w:rPr>
                <w:szCs w:val="24"/>
              </w:rPr>
            </w:pPr>
          </w:p>
          <w:p w14:paraId="1656F220" w14:textId="77777777" w:rsidR="00EE393B" w:rsidRDefault="00EE393B" w:rsidP="00A71629">
            <w:pPr>
              <w:jc w:val="both"/>
              <w:rPr>
                <w:szCs w:val="24"/>
              </w:rPr>
            </w:pPr>
          </w:p>
          <w:p w14:paraId="209366A1" w14:textId="77777777" w:rsidR="00EE393B" w:rsidRDefault="00EE393B" w:rsidP="00A71629">
            <w:pPr>
              <w:jc w:val="both"/>
              <w:rPr>
                <w:szCs w:val="24"/>
              </w:rPr>
            </w:pPr>
          </w:p>
        </w:tc>
        <w:tc>
          <w:tcPr>
            <w:tcW w:w="4948" w:type="dxa"/>
          </w:tcPr>
          <w:p w14:paraId="51D50062" w14:textId="77777777" w:rsidR="00EE393B" w:rsidRPr="00556810" w:rsidRDefault="00EE393B" w:rsidP="00A71629">
            <w:pPr>
              <w:jc w:val="both"/>
              <w:rPr>
                <w:i/>
                <w:szCs w:val="24"/>
              </w:rPr>
            </w:pPr>
          </w:p>
        </w:tc>
        <w:tc>
          <w:tcPr>
            <w:tcW w:w="3629" w:type="dxa"/>
          </w:tcPr>
          <w:p w14:paraId="737C9DE5" w14:textId="77777777" w:rsidR="00EE393B" w:rsidRPr="00A71629" w:rsidRDefault="00EE393B" w:rsidP="00A71629">
            <w:pPr>
              <w:jc w:val="both"/>
              <w:rPr>
                <w:szCs w:val="24"/>
              </w:rPr>
            </w:pPr>
          </w:p>
        </w:tc>
        <w:tc>
          <w:tcPr>
            <w:tcW w:w="1029" w:type="dxa"/>
          </w:tcPr>
          <w:p w14:paraId="0EC2426C" w14:textId="77777777" w:rsidR="00EE393B" w:rsidRPr="00A71629" w:rsidRDefault="00EE393B" w:rsidP="00A71629">
            <w:pPr>
              <w:jc w:val="both"/>
              <w:rPr>
                <w:szCs w:val="24"/>
              </w:rPr>
            </w:pPr>
          </w:p>
        </w:tc>
        <w:tc>
          <w:tcPr>
            <w:tcW w:w="2476" w:type="dxa"/>
          </w:tcPr>
          <w:p w14:paraId="4D7ACFD2" w14:textId="77777777" w:rsidR="00EE393B" w:rsidRPr="004979E1" w:rsidRDefault="00EE393B" w:rsidP="00A71629">
            <w:pPr>
              <w:jc w:val="both"/>
              <w:rPr>
                <w:sz w:val="20"/>
                <w:szCs w:val="20"/>
              </w:rPr>
            </w:pPr>
          </w:p>
        </w:tc>
      </w:tr>
    </w:tbl>
    <w:p w14:paraId="02B91095" w14:textId="77777777" w:rsidR="00D357E8" w:rsidRPr="00D357E8" w:rsidRDefault="00D357E8" w:rsidP="00A71629">
      <w:pPr>
        <w:jc w:val="both"/>
        <w:rPr>
          <w:sz w:val="24"/>
          <w:szCs w:val="24"/>
        </w:rPr>
      </w:pPr>
    </w:p>
    <w:p w14:paraId="10BDD85B" w14:textId="77777777" w:rsidR="004979E1" w:rsidRPr="00D357E8" w:rsidRDefault="004979E1">
      <w:pPr>
        <w:jc w:val="both"/>
        <w:rPr>
          <w:sz w:val="24"/>
          <w:szCs w:val="24"/>
        </w:rPr>
      </w:pPr>
    </w:p>
    <w:sectPr w:rsidR="004979E1" w:rsidRPr="00D357E8" w:rsidSect="00F940C9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C9"/>
    <w:rsid w:val="00025749"/>
    <w:rsid w:val="000B4943"/>
    <w:rsid w:val="00147B28"/>
    <w:rsid w:val="00211659"/>
    <w:rsid w:val="00473D65"/>
    <w:rsid w:val="004979E1"/>
    <w:rsid w:val="0051116A"/>
    <w:rsid w:val="00556810"/>
    <w:rsid w:val="007645E7"/>
    <w:rsid w:val="00791FBD"/>
    <w:rsid w:val="007C7329"/>
    <w:rsid w:val="00815834"/>
    <w:rsid w:val="00856B9B"/>
    <w:rsid w:val="00925B59"/>
    <w:rsid w:val="00A71629"/>
    <w:rsid w:val="00A835EF"/>
    <w:rsid w:val="00B44194"/>
    <w:rsid w:val="00BC1A1E"/>
    <w:rsid w:val="00C26569"/>
    <w:rsid w:val="00C56633"/>
    <w:rsid w:val="00D001DA"/>
    <w:rsid w:val="00D357E8"/>
    <w:rsid w:val="00D679CB"/>
    <w:rsid w:val="00E40CA3"/>
    <w:rsid w:val="00EE393B"/>
    <w:rsid w:val="00F1604A"/>
    <w:rsid w:val="00F940C9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6A2E"/>
  <w15:chartTrackingRefBased/>
  <w15:docId w15:val="{F710C668-6D44-454C-93F9-354607C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SCUTechSupport</dc:creator>
  <cp:keywords/>
  <dc:description/>
  <cp:lastModifiedBy>Eduardo Fernandez</cp:lastModifiedBy>
  <cp:revision>18</cp:revision>
  <cp:lastPrinted>2021-11-08T15:54:00Z</cp:lastPrinted>
  <dcterms:created xsi:type="dcterms:W3CDTF">2022-07-21T17:53:00Z</dcterms:created>
  <dcterms:modified xsi:type="dcterms:W3CDTF">2022-07-21T18:22:00Z</dcterms:modified>
</cp:coreProperties>
</file>